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CB" w:rsidRPr="005D2E55" w:rsidRDefault="005D2E55" w:rsidP="008C43CB">
      <w:pPr>
        <w:jc w:val="center"/>
        <w:rPr>
          <w:b/>
        </w:rPr>
      </w:pPr>
      <w:r w:rsidRPr="005D2E55">
        <w:rPr>
          <w:b/>
        </w:rPr>
        <w:t>School of Arts &amp; Sciences</w:t>
      </w:r>
    </w:p>
    <w:p w:rsidR="008C43CB" w:rsidRPr="00022EA7" w:rsidRDefault="008C43CB" w:rsidP="008C43CB">
      <w:pPr>
        <w:jc w:val="center"/>
        <w:rPr>
          <w:b/>
        </w:rPr>
      </w:pPr>
      <w:r w:rsidRPr="00022EA7">
        <w:rPr>
          <w:b/>
        </w:rPr>
        <w:t>Summer Research Fellowship</w:t>
      </w:r>
    </w:p>
    <w:p w:rsidR="008C43CB" w:rsidRPr="001F3271" w:rsidRDefault="008C43CB" w:rsidP="008C43CB">
      <w:pPr>
        <w:jc w:val="center"/>
        <w:rPr>
          <w:b/>
        </w:rPr>
      </w:pPr>
      <w:r>
        <w:rPr>
          <w:b/>
        </w:rPr>
        <w:t>Progress Report</w:t>
      </w:r>
    </w:p>
    <w:p w:rsidR="008C43CB" w:rsidRDefault="008C43CB"/>
    <w:p w:rsidR="008C43CB" w:rsidRDefault="008C43CB"/>
    <w:p w:rsidR="008C43CB" w:rsidRDefault="008C43CB">
      <w:r>
        <w:t>Name:</w:t>
      </w:r>
    </w:p>
    <w:p w:rsidR="008C43CB" w:rsidRDefault="008C43CB"/>
    <w:p w:rsidR="008C43CB" w:rsidRDefault="008C43CB">
      <w:r>
        <w:t>Title of Project:</w:t>
      </w:r>
    </w:p>
    <w:p w:rsidR="008C43CB" w:rsidRDefault="008C43CB"/>
    <w:p w:rsidR="008C43CB" w:rsidRDefault="008C43CB">
      <w:r>
        <w:t>Faculty Mentor:</w:t>
      </w:r>
    </w:p>
    <w:p w:rsidR="008C43CB" w:rsidRDefault="008C43CB"/>
    <w:p w:rsidR="008C43CB" w:rsidRDefault="008C43CB">
      <w:r>
        <w:t>Date of Previous Award:</w:t>
      </w:r>
    </w:p>
    <w:p w:rsidR="008C43CB" w:rsidRDefault="008C43CB"/>
    <w:p w:rsidR="008C43CB" w:rsidRDefault="008C43CB" w:rsidP="008C43CB">
      <w:r>
        <w:t>A progress report should be one to two pages long and detail the outcomes of your previous research grant. If you presented your research at the Student Research Symposium or at another conference or meeting, you should include that information in your report. Likewise, any publications that came about as a result of your research should be documented in your report as well.</w:t>
      </w:r>
    </w:p>
    <w:p w:rsidR="008C43CB" w:rsidRDefault="008C43CB" w:rsidP="008C43CB"/>
    <w:p w:rsidR="008C43CB" w:rsidRPr="008805B0" w:rsidRDefault="008C43CB" w:rsidP="008C43CB">
      <w:r>
        <w:t>If the previous research you conducted relates to your new proposed project, you should address the connection in the progress report. If your previous research does not connect in any way to your current research, you should explain why you decided to change direction.</w:t>
      </w:r>
    </w:p>
    <w:p w:rsidR="008C43CB" w:rsidRDefault="008C43CB" w:rsidP="008C43CB"/>
    <w:sectPr w:rsidR="008C43CB" w:rsidSect="008C43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7FA1"/>
    <w:multiLevelType w:val="hybridMultilevel"/>
    <w:tmpl w:val="1EBEB786"/>
    <w:lvl w:ilvl="0" w:tplc="E0CCA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A7"/>
    <w:rsid w:val="00022EA7"/>
    <w:rsid w:val="005D2E55"/>
    <w:rsid w:val="008C43CB"/>
    <w:rsid w:val="00AD53FD"/>
    <w:rsid w:val="00D40F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22AC"/>
    <w:rPr>
      <w:rFonts w:ascii="Lucida Grande" w:hAnsi="Lucida Grande"/>
      <w:sz w:val="18"/>
      <w:szCs w:val="18"/>
    </w:rPr>
  </w:style>
  <w:style w:type="paragraph" w:styleId="ListParagraph">
    <w:name w:val="List Paragraph"/>
    <w:basedOn w:val="Normal"/>
    <w:uiPriority w:val="34"/>
    <w:qFormat/>
    <w:rsid w:val="00022E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22AC"/>
    <w:rPr>
      <w:rFonts w:ascii="Lucida Grande" w:hAnsi="Lucida Grande"/>
      <w:sz w:val="18"/>
      <w:szCs w:val="18"/>
    </w:rPr>
  </w:style>
  <w:style w:type="paragraph" w:styleId="ListParagraph">
    <w:name w:val="List Paragraph"/>
    <w:basedOn w:val="Normal"/>
    <w:uiPriority w:val="34"/>
    <w:qFormat/>
    <w:rsid w:val="0002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789</CharactersWithSpaces>
  <SharedDoc>false</SharedDoc>
  <HLinks>
    <vt:vector size="6" baseType="variant">
      <vt:variant>
        <vt:i4>7864385</vt:i4>
      </vt:variant>
      <vt:variant>
        <vt:i4>2048</vt:i4>
      </vt:variant>
      <vt:variant>
        <vt:i4>1025</vt:i4>
      </vt:variant>
      <vt:variant>
        <vt:i4>1</vt:i4>
      </vt:variant>
      <vt:variant>
        <vt:lpwstr>AS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Ashleigh Brock</cp:lastModifiedBy>
  <cp:revision>2</cp:revision>
  <dcterms:created xsi:type="dcterms:W3CDTF">2014-12-18T21:15:00Z</dcterms:created>
  <dcterms:modified xsi:type="dcterms:W3CDTF">2014-12-18T21:15:00Z</dcterms:modified>
</cp:coreProperties>
</file>